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F2" w:rsidRDefault="00351A6C" w:rsidP="005469EA">
      <w:pPr>
        <w:tabs>
          <w:tab w:val="left" w:pos="8029"/>
        </w:tabs>
        <w:ind w:right="-849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医学</w:t>
      </w:r>
      <w:r w:rsidR="00D0600D">
        <w:rPr>
          <w:rFonts w:ascii="ＭＳ 明朝" w:hint="eastAsia"/>
          <w:b/>
          <w:sz w:val="28"/>
        </w:rPr>
        <w:t>・生物科学関係の学会・シンポジウム</w:t>
      </w:r>
      <w:r w:rsidR="005469EA" w:rsidRPr="00987680">
        <w:rPr>
          <w:rFonts w:ascii="ＭＳ 明朝" w:hint="eastAsia"/>
          <w:b/>
          <w:sz w:val="28"/>
        </w:rPr>
        <w:t>寄附金受入及助成事業</w:t>
      </w:r>
      <w:r w:rsidR="00D0600D">
        <w:rPr>
          <w:rFonts w:ascii="ＭＳ 明朝" w:hint="eastAsia"/>
          <w:b/>
          <w:sz w:val="28"/>
        </w:rPr>
        <w:t>応募</w:t>
      </w:r>
      <w:r w:rsidRPr="00D0600D">
        <w:rPr>
          <w:rFonts w:ascii="ＭＳ 明朝" w:hint="eastAsia"/>
          <w:b/>
          <w:sz w:val="28"/>
        </w:rPr>
        <w:t>申請書</w:t>
      </w:r>
    </w:p>
    <w:p w:rsidR="00744DF2" w:rsidRPr="00987680" w:rsidRDefault="00744DF2" w:rsidP="00D6282C">
      <w:pPr>
        <w:tabs>
          <w:tab w:val="left" w:pos="8029"/>
        </w:tabs>
        <w:ind w:right="-849"/>
        <w:rPr>
          <w:rFonts w:ascii="ＭＳ 明朝"/>
          <w:szCs w:val="24"/>
        </w:rPr>
      </w:pPr>
      <w:r w:rsidRPr="00987680">
        <w:rPr>
          <w:rFonts w:ascii="ＭＳ 明朝" w:hint="eastAsia"/>
          <w:szCs w:val="24"/>
        </w:rPr>
        <w:t>公益財団法人</w:t>
      </w:r>
      <w:r w:rsidR="00924A3C">
        <w:rPr>
          <w:rFonts w:ascii="ＭＳ 明朝" w:hint="eastAsia"/>
          <w:szCs w:val="24"/>
        </w:rPr>
        <w:t>札幌がんセミナー</w:t>
      </w:r>
      <w:r w:rsidR="005469EA" w:rsidRPr="00987680">
        <w:rPr>
          <w:rFonts w:ascii="ＭＳ 明朝" w:hint="eastAsia"/>
          <w:szCs w:val="24"/>
        </w:rPr>
        <w:t>理事長</w:t>
      </w:r>
      <w:r w:rsidR="00C463FB">
        <w:rPr>
          <w:rFonts w:ascii="ＭＳ 明朝" w:hint="eastAsia"/>
          <w:szCs w:val="24"/>
        </w:rPr>
        <w:t xml:space="preserve">　</w:t>
      </w:r>
      <w:r w:rsidRPr="00987680">
        <w:rPr>
          <w:rFonts w:ascii="ＭＳ 明朝" w:hint="eastAsia"/>
          <w:szCs w:val="24"/>
        </w:rPr>
        <w:t>殿</w:t>
      </w:r>
    </w:p>
    <w:p w:rsidR="00351A6C" w:rsidRDefault="00E275A2" w:rsidP="00D6282C">
      <w:pPr>
        <w:ind w:left="-480" w:right="-149" w:firstLine="480"/>
        <w:jc w:val="right"/>
        <w:rPr>
          <w:rFonts w:ascii="ＭＳ 明朝"/>
        </w:rPr>
      </w:pPr>
      <w:r>
        <w:rPr>
          <w:rFonts w:ascii="ＭＳ 明朝" w:hint="eastAsia"/>
        </w:rPr>
        <w:t xml:space="preserve">　　</w:t>
      </w:r>
      <w:bookmarkStart w:id="0" w:name="_GoBack"/>
      <w:bookmarkEnd w:id="0"/>
      <w:r w:rsidR="00351A6C">
        <w:rPr>
          <w:rFonts w:ascii="ＭＳ 明朝" w:hint="eastAsia"/>
        </w:rPr>
        <w:t xml:space="preserve">　　年　　月　　日</w:t>
      </w:r>
    </w:p>
    <w:tbl>
      <w:tblPr>
        <w:tblW w:w="0" w:type="auto"/>
        <w:jc w:val="center"/>
        <w:tblInd w:w="-4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1"/>
        <w:gridCol w:w="1769"/>
        <w:gridCol w:w="3668"/>
      </w:tblGrid>
      <w:tr w:rsidR="00D0600D" w:rsidTr="004A21A2">
        <w:trPr>
          <w:cantSplit/>
          <w:trHeight w:val="136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600D" w:rsidRDefault="00D0600D">
            <w:pPr>
              <w:tabs>
                <w:tab w:val="left" w:pos="0"/>
                <w:tab w:val="left" w:pos="8029"/>
              </w:tabs>
              <w:ind w:left="-28" w:right="-849" w:firstLine="28"/>
              <w:rPr>
                <w:rFonts w:ascii="ＭＳ 明朝"/>
                <w:sz w:val="18"/>
              </w:rPr>
            </w:pP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　　　</w:t>
            </w:r>
            <w:r w:rsidR="005F0747"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int="eastAsia"/>
                <w:sz w:val="18"/>
              </w:rPr>
              <w:t>フ　リ　ガ　ナ</w:t>
            </w:r>
          </w:p>
          <w:p w:rsidR="00D0600D" w:rsidRDefault="00D0600D">
            <w:pPr>
              <w:tabs>
                <w:tab w:val="left" w:pos="0"/>
                <w:tab w:val="left" w:pos="8029"/>
              </w:tabs>
              <w:ind w:left="-28" w:right="-849" w:firstLine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申請者　</w:t>
            </w:r>
            <w:r w:rsidR="005F0747"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int="eastAsia"/>
              </w:rPr>
              <w:t>氏　　　名</w:t>
            </w:r>
          </w:p>
          <w:p w:rsidR="00D0600D" w:rsidRDefault="00D0600D">
            <w:pPr>
              <w:tabs>
                <w:tab w:val="left" w:pos="0"/>
                <w:tab w:val="left" w:pos="8029"/>
              </w:tabs>
              <w:ind w:left="-28" w:right="-849" w:firstLine="28"/>
              <w:rPr>
                <w:rFonts w:ascii="ＭＳ 明朝"/>
              </w:rPr>
            </w:pPr>
          </w:p>
          <w:p w:rsidR="00D0600D" w:rsidRDefault="0048201E" w:rsidP="00D0600D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印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0D" w:rsidRDefault="00D0600D" w:rsidP="00D0600D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 　職　名</w:t>
            </w:r>
          </w:p>
          <w:p w:rsidR="00D0600D" w:rsidRDefault="00D0600D">
            <w:pPr>
              <w:widowControl/>
              <w:tabs>
                <w:tab w:val="left" w:pos="8029"/>
              </w:tabs>
              <w:adjustRightInd/>
              <w:spacing w:line="240" w:lineRule="auto"/>
              <w:ind w:right="-849"/>
              <w:jc w:val="left"/>
              <w:textAlignment w:val="auto"/>
              <w:rPr>
                <w:rFonts w:ascii="ＭＳ 明朝"/>
              </w:rPr>
            </w:pPr>
          </w:p>
          <w:p w:rsidR="00D0600D" w:rsidRDefault="00D0600D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</w:p>
        </w:tc>
        <w:tc>
          <w:tcPr>
            <w:tcW w:w="36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600D" w:rsidRDefault="00D0600D">
            <w:pPr>
              <w:tabs>
                <w:tab w:val="left" w:pos="8029"/>
              </w:tabs>
              <w:ind w:left="12" w:right="-84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所　　　　　属</w:t>
            </w:r>
          </w:p>
          <w:p w:rsidR="00D0600D" w:rsidRDefault="00D0600D">
            <w:pPr>
              <w:widowControl/>
              <w:tabs>
                <w:tab w:val="left" w:pos="2555"/>
                <w:tab w:val="left" w:pos="3612"/>
                <w:tab w:val="left" w:pos="8029"/>
              </w:tabs>
              <w:adjustRightInd/>
              <w:spacing w:line="240" w:lineRule="auto"/>
              <w:ind w:hanging="49"/>
              <w:jc w:val="left"/>
              <w:textAlignment w:val="auto"/>
              <w:rPr>
                <w:rFonts w:ascii="ＭＳ 明朝"/>
              </w:rPr>
            </w:pPr>
          </w:p>
          <w:p w:rsidR="00D0600D" w:rsidRDefault="00D0600D">
            <w:pPr>
              <w:widowControl/>
              <w:tabs>
                <w:tab w:val="left" w:pos="2555"/>
                <w:tab w:val="left" w:pos="3612"/>
                <w:tab w:val="left" w:pos="8029"/>
              </w:tabs>
              <w:adjustRightInd/>
              <w:spacing w:line="240" w:lineRule="auto"/>
              <w:ind w:hanging="49"/>
              <w:jc w:val="left"/>
              <w:textAlignment w:val="auto"/>
              <w:rPr>
                <w:rFonts w:ascii="ＭＳ 明朝"/>
              </w:rPr>
            </w:pPr>
          </w:p>
          <w:p w:rsidR="00D0600D" w:rsidRDefault="00D0600D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</w:p>
        </w:tc>
      </w:tr>
      <w:tr w:rsidR="00D0600D" w:rsidTr="004A21A2">
        <w:trPr>
          <w:cantSplit/>
          <w:trHeight w:val="1515"/>
          <w:jc w:val="center"/>
        </w:trPr>
        <w:tc>
          <w:tcPr>
            <w:tcW w:w="4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00D" w:rsidRDefault="00D0600D" w:rsidP="005F0747">
            <w:pPr>
              <w:tabs>
                <w:tab w:val="left" w:pos="8029"/>
              </w:tabs>
              <w:ind w:left="452" w:right="-849" w:firstLineChars="1100" w:firstLine="1980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</w:rPr>
              <w:t>フ　リ　ガ　ナ</w:t>
            </w:r>
          </w:p>
          <w:p w:rsidR="00D0600D" w:rsidRDefault="00D0600D" w:rsidP="00D0600D">
            <w:pPr>
              <w:tabs>
                <w:tab w:val="left" w:pos="8029"/>
              </w:tabs>
              <w:ind w:right="-849" w:firstLineChars="150" w:firstLine="360"/>
              <w:rPr>
                <w:rFonts w:ascii="ＭＳ 明朝"/>
              </w:rPr>
            </w:pPr>
            <w:r>
              <w:rPr>
                <w:rFonts w:ascii="ＭＳ 明朝" w:hint="eastAsia"/>
              </w:rPr>
              <w:t>主催者</w:t>
            </w:r>
            <w:r w:rsidR="005F0747">
              <w:rPr>
                <w:rFonts w:ascii="ＭＳ 明朝" w:hint="eastAsia"/>
              </w:rPr>
              <w:t>（大会長）</w:t>
            </w:r>
            <w:r>
              <w:rPr>
                <w:rFonts w:ascii="ＭＳ 明朝" w:hint="eastAsia"/>
              </w:rPr>
              <w:t xml:space="preserve">  氏　　　名</w:t>
            </w:r>
          </w:p>
          <w:p w:rsidR="00D0600D" w:rsidRDefault="00D0600D" w:rsidP="00D0600D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</w:p>
          <w:p w:rsidR="00D0600D" w:rsidRDefault="0048201E" w:rsidP="00D0600D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00D" w:rsidRDefault="00D0600D" w:rsidP="00D0600D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00D" w:rsidRDefault="00D0600D" w:rsidP="00D0600D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</w:p>
        </w:tc>
      </w:tr>
      <w:tr w:rsidR="00351A6C" w:rsidTr="004A21A2">
        <w:trPr>
          <w:jc w:val="center"/>
        </w:trPr>
        <w:tc>
          <w:tcPr>
            <w:tcW w:w="10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6C" w:rsidRDefault="00351A6C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  <w:r>
              <w:rPr>
                <w:rFonts w:ascii="ＭＳ 明朝"/>
              </w:rPr>
              <w:t xml:space="preserve">   </w:t>
            </w:r>
            <w:r w:rsidR="00D0600D">
              <w:rPr>
                <w:rFonts w:ascii="ＭＳ 明朝" w:hint="eastAsia"/>
              </w:rPr>
              <w:t>学会・シンポジウムの名称</w:t>
            </w:r>
          </w:p>
          <w:p w:rsidR="00351A6C" w:rsidRDefault="00351A6C" w:rsidP="00D0600D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</w:p>
          <w:p w:rsidR="00351A6C" w:rsidRDefault="00351A6C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</w:p>
          <w:p w:rsidR="00351A6C" w:rsidRDefault="00351A6C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</w:p>
        </w:tc>
      </w:tr>
      <w:tr w:rsidR="00D0600D" w:rsidTr="004A21A2">
        <w:trPr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00D" w:rsidRDefault="00D0600D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共同主催者氏名</w:t>
            </w:r>
          </w:p>
          <w:p w:rsidR="00D0600D" w:rsidRDefault="00D0600D" w:rsidP="005F0747">
            <w:pPr>
              <w:widowControl/>
              <w:tabs>
                <w:tab w:val="left" w:pos="8029"/>
              </w:tabs>
              <w:adjustRightInd/>
              <w:spacing w:line="240" w:lineRule="auto"/>
              <w:ind w:right="-849"/>
              <w:jc w:val="left"/>
              <w:textAlignment w:val="auto"/>
              <w:rPr>
                <w:rFonts w:ascii="ＭＳ 明朝"/>
              </w:rPr>
            </w:pPr>
          </w:p>
          <w:p w:rsidR="00D0600D" w:rsidRDefault="00D0600D" w:rsidP="005F0747">
            <w:pPr>
              <w:widowControl/>
              <w:tabs>
                <w:tab w:val="left" w:pos="8029"/>
              </w:tabs>
              <w:adjustRightInd/>
              <w:spacing w:line="240" w:lineRule="auto"/>
              <w:ind w:right="-849"/>
              <w:jc w:val="left"/>
              <w:textAlignment w:val="auto"/>
              <w:rPr>
                <w:rFonts w:ascii="ＭＳ 明朝"/>
              </w:rPr>
            </w:pPr>
          </w:p>
          <w:p w:rsidR="00D0600D" w:rsidRDefault="00D0600D" w:rsidP="005F0747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00D" w:rsidRDefault="00D0600D">
            <w:pPr>
              <w:tabs>
                <w:tab w:val="left" w:pos="8029"/>
              </w:tabs>
              <w:ind w:left="192" w:right="-84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職　名</w:t>
            </w:r>
          </w:p>
          <w:p w:rsidR="00D0600D" w:rsidRDefault="00D0600D">
            <w:pPr>
              <w:widowControl/>
              <w:tabs>
                <w:tab w:val="left" w:pos="8029"/>
              </w:tabs>
              <w:adjustRightInd/>
              <w:spacing w:line="240" w:lineRule="auto"/>
              <w:ind w:right="-849"/>
              <w:jc w:val="left"/>
              <w:textAlignment w:val="auto"/>
              <w:rPr>
                <w:rFonts w:ascii="ＭＳ 明朝"/>
              </w:rPr>
            </w:pPr>
          </w:p>
          <w:p w:rsidR="00D0600D" w:rsidRDefault="00D0600D">
            <w:pPr>
              <w:widowControl/>
              <w:tabs>
                <w:tab w:val="left" w:pos="8029"/>
              </w:tabs>
              <w:adjustRightInd/>
              <w:spacing w:line="240" w:lineRule="auto"/>
              <w:ind w:right="-849"/>
              <w:jc w:val="left"/>
              <w:textAlignment w:val="auto"/>
              <w:rPr>
                <w:rFonts w:ascii="ＭＳ 明朝"/>
              </w:rPr>
            </w:pPr>
          </w:p>
          <w:p w:rsidR="00D0600D" w:rsidRDefault="00D0600D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</w:p>
        </w:tc>
        <w:tc>
          <w:tcPr>
            <w:tcW w:w="3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00D" w:rsidRDefault="00D0600D">
            <w:pPr>
              <w:tabs>
                <w:tab w:val="left" w:pos="8029"/>
              </w:tabs>
              <w:ind w:left="32" w:right="-84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所　　　　　　属</w:t>
            </w:r>
          </w:p>
          <w:p w:rsidR="00D0600D" w:rsidRDefault="00D0600D">
            <w:pPr>
              <w:widowControl/>
              <w:tabs>
                <w:tab w:val="left" w:pos="8029"/>
              </w:tabs>
              <w:adjustRightInd/>
              <w:spacing w:line="240" w:lineRule="auto"/>
              <w:ind w:right="-849"/>
              <w:jc w:val="left"/>
              <w:textAlignment w:val="auto"/>
              <w:rPr>
                <w:rFonts w:ascii="ＭＳ 明朝"/>
              </w:rPr>
            </w:pPr>
          </w:p>
          <w:p w:rsidR="00D0600D" w:rsidRDefault="00D0600D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</w:p>
          <w:p w:rsidR="00D0600D" w:rsidRDefault="00D0600D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</w:p>
        </w:tc>
      </w:tr>
      <w:tr w:rsidR="00351A6C" w:rsidTr="004A21A2">
        <w:trPr>
          <w:trHeight w:val="2193"/>
          <w:jc w:val="center"/>
        </w:trPr>
        <w:tc>
          <w:tcPr>
            <w:tcW w:w="100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A6C" w:rsidRDefault="005F0747" w:rsidP="00D32178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CC5049">
              <w:rPr>
                <w:rFonts w:ascii="ＭＳ 明朝"/>
              </w:rPr>
              <w:t xml:space="preserve"> </w:t>
            </w:r>
            <w:r w:rsidR="00CC5049">
              <w:rPr>
                <w:rFonts w:ascii="ＭＳ 明朝" w:hint="eastAsia"/>
              </w:rPr>
              <w:t>学会・シンポジウムの目的・意義</w:t>
            </w:r>
          </w:p>
        </w:tc>
      </w:tr>
      <w:tr w:rsidR="005F0747" w:rsidTr="004A21A2">
        <w:trPr>
          <w:trHeight w:val="2085"/>
          <w:jc w:val="center"/>
        </w:trPr>
        <w:tc>
          <w:tcPr>
            <w:tcW w:w="100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049" w:rsidRDefault="00CC5049" w:rsidP="00CC5049">
            <w:pPr>
              <w:tabs>
                <w:tab w:val="left" w:pos="8029"/>
              </w:tabs>
              <w:ind w:right="-849" w:firstLineChars="100" w:firstLine="240"/>
              <w:rPr>
                <w:rFonts w:ascii="ＭＳ 明朝"/>
              </w:rPr>
            </w:pPr>
            <w:r>
              <w:rPr>
                <w:rFonts w:ascii="ＭＳ 明朝" w:hint="eastAsia"/>
              </w:rPr>
              <w:t>大会事務局</w:t>
            </w:r>
          </w:p>
          <w:p w:rsidR="00CC5049" w:rsidRDefault="00CC5049" w:rsidP="00CC5049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住所</w:t>
            </w:r>
          </w:p>
          <w:p w:rsidR="00CC5049" w:rsidRDefault="00CC5049" w:rsidP="00CC5049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担当者名</w:t>
            </w:r>
          </w:p>
          <w:p w:rsidR="005F0747" w:rsidRDefault="00CC5049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連絡先（電話・メールアドレス等）</w:t>
            </w:r>
          </w:p>
          <w:p w:rsidR="005F0747" w:rsidRDefault="005F0747" w:rsidP="005F0747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</w:p>
        </w:tc>
      </w:tr>
      <w:tr w:rsidR="005F0747" w:rsidTr="004A21A2">
        <w:trPr>
          <w:trHeight w:val="766"/>
          <w:jc w:val="center"/>
        </w:trPr>
        <w:tc>
          <w:tcPr>
            <w:tcW w:w="10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0747" w:rsidRDefault="005F0747" w:rsidP="00CC5049">
            <w:pPr>
              <w:tabs>
                <w:tab w:val="left" w:pos="8029"/>
              </w:tabs>
              <w:ind w:right="-849" w:firstLineChars="100" w:firstLine="240"/>
              <w:rPr>
                <w:rFonts w:ascii="ＭＳ 明朝"/>
              </w:rPr>
            </w:pPr>
            <w:r>
              <w:rPr>
                <w:rFonts w:ascii="ＭＳ 明朝" w:hint="eastAsia"/>
              </w:rPr>
              <w:t>会</w:t>
            </w:r>
            <w:r w:rsidR="00CC5049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期</w:t>
            </w:r>
          </w:p>
          <w:p w:rsidR="005F0747" w:rsidRDefault="005F0747" w:rsidP="005F0747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</w:p>
        </w:tc>
      </w:tr>
      <w:tr w:rsidR="00CC5049" w:rsidTr="004A21A2">
        <w:trPr>
          <w:trHeight w:val="735"/>
          <w:jc w:val="center"/>
        </w:trPr>
        <w:tc>
          <w:tcPr>
            <w:tcW w:w="10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049" w:rsidRDefault="00CC5049" w:rsidP="005F0747">
            <w:pPr>
              <w:tabs>
                <w:tab w:val="left" w:pos="8029"/>
              </w:tabs>
              <w:ind w:right="-849" w:firstLineChars="100" w:firstLine="240"/>
              <w:rPr>
                <w:rFonts w:ascii="ＭＳ 明朝"/>
              </w:rPr>
            </w:pPr>
            <w:r>
              <w:rPr>
                <w:rFonts w:ascii="ＭＳ 明朝" w:hint="eastAsia"/>
              </w:rPr>
              <w:t>会　場</w:t>
            </w:r>
          </w:p>
          <w:p w:rsidR="00CC5049" w:rsidRDefault="00CC5049" w:rsidP="005F0747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</w:p>
        </w:tc>
      </w:tr>
      <w:tr w:rsidR="00CC5049" w:rsidTr="004A21A2">
        <w:trPr>
          <w:trHeight w:val="690"/>
          <w:jc w:val="center"/>
        </w:trPr>
        <w:tc>
          <w:tcPr>
            <w:tcW w:w="10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049" w:rsidRDefault="00CC5049" w:rsidP="005F0747">
            <w:pPr>
              <w:tabs>
                <w:tab w:val="left" w:pos="8029"/>
              </w:tabs>
              <w:ind w:right="-849" w:firstLineChars="100" w:firstLine="240"/>
              <w:rPr>
                <w:rFonts w:ascii="ＭＳ 明朝"/>
              </w:rPr>
            </w:pPr>
            <w:r>
              <w:rPr>
                <w:rFonts w:ascii="ＭＳ 明朝" w:hint="eastAsia"/>
              </w:rPr>
              <w:t>参加予定人数</w:t>
            </w:r>
          </w:p>
          <w:p w:rsidR="00CC5049" w:rsidRDefault="00CC5049" w:rsidP="005F0747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</w:p>
        </w:tc>
      </w:tr>
      <w:tr w:rsidR="00CC5049" w:rsidTr="004A21A2">
        <w:trPr>
          <w:trHeight w:val="736"/>
          <w:jc w:val="center"/>
        </w:trPr>
        <w:tc>
          <w:tcPr>
            <w:tcW w:w="10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5049" w:rsidRDefault="00CC5049" w:rsidP="005F0747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参加会費</w:t>
            </w:r>
          </w:p>
        </w:tc>
      </w:tr>
      <w:tr w:rsidR="00CC5049" w:rsidTr="004A21A2">
        <w:trPr>
          <w:trHeight w:val="753"/>
          <w:jc w:val="center"/>
        </w:trPr>
        <w:tc>
          <w:tcPr>
            <w:tcW w:w="100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5049" w:rsidRDefault="00CC5049" w:rsidP="00CC5049">
            <w:pPr>
              <w:tabs>
                <w:tab w:val="left" w:pos="8029"/>
              </w:tabs>
              <w:ind w:right="-84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寄附金受入見込金額（円）</w:t>
            </w:r>
          </w:p>
        </w:tc>
      </w:tr>
    </w:tbl>
    <w:p w:rsidR="008508DE" w:rsidRPr="008508DE" w:rsidRDefault="006320D1" w:rsidP="00D6282C">
      <w:pPr>
        <w:tabs>
          <w:tab w:val="left" w:pos="-960"/>
          <w:tab w:val="left" w:pos="120"/>
          <w:tab w:val="left" w:pos="8029"/>
        </w:tabs>
        <w:ind w:left="-142" w:right="-849"/>
        <w:rPr>
          <w:rFonts w:ascii="ＭＳ 明朝"/>
        </w:rPr>
      </w:pPr>
      <w:r>
        <w:rPr>
          <w:rFonts w:ascii="ＭＳ 明朝" w:hint="eastAsia"/>
        </w:rPr>
        <w:t>※当該学会等の実施概要（企画書）、ポスター、パンフレット等を添付して下さい。</w:t>
      </w:r>
    </w:p>
    <w:sectPr w:rsidR="008508DE" w:rsidRPr="008508DE" w:rsidSect="00FF7870">
      <w:pgSz w:w="11901" w:h="16840"/>
      <w:pgMar w:top="567" w:right="851" w:bottom="567" w:left="1418" w:header="284" w:footer="284" w:gutter="0"/>
      <w:pgNumType w:start="1"/>
      <w:cols w:space="425"/>
      <w:docGrid w:linePitch="326" w:charSpace="-47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3C" w:rsidRDefault="00924A3C" w:rsidP="00E70B4D">
      <w:pPr>
        <w:spacing w:line="240" w:lineRule="auto"/>
      </w:pPr>
      <w:r>
        <w:separator/>
      </w:r>
    </w:p>
  </w:endnote>
  <w:endnote w:type="continuationSeparator" w:id="0">
    <w:p w:rsidR="00924A3C" w:rsidRDefault="00924A3C" w:rsidP="00E70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3C" w:rsidRDefault="00924A3C" w:rsidP="00E70B4D">
      <w:pPr>
        <w:spacing w:line="240" w:lineRule="auto"/>
      </w:pPr>
      <w:r>
        <w:separator/>
      </w:r>
    </w:p>
  </w:footnote>
  <w:footnote w:type="continuationSeparator" w:id="0">
    <w:p w:rsidR="00924A3C" w:rsidRDefault="00924A3C" w:rsidP="00E70B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567"/>
  <w:drawingGridHorizontalSpacing w:val="217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4D"/>
    <w:rsid w:val="00192C7A"/>
    <w:rsid w:val="001E1733"/>
    <w:rsid w:val="002A7C40"/>
    <w:rsid w:val="002B5AD8"/>
    <w:rsid w:val="00302DD2"/>
    <w:rsid w:val="00351A6C"/>
    <w:rsid w:val="0048201E"/>
    <w:rsid w:val="004A21A2"/>
    <w:rsid w:val="0052014F"/>
    <w:rsid w:val="00521C81"/>
    <w:rsid w:val="005469EA"/>
    <w:rsid w:val="005F0747"/>
    <w:rsid w:val="006320D1"/>
    <w:rsid w:val="00744DF2"/>
    <w:rsid w:val="00751841"/>
    <w:rsid w:val="007D0380"/>
    <w:rsid w:val="0080727C"/>
    <w:rsid w:val="00850386"/>
    <w:rsid w:val="008508DE"/>
    <w:rsid w:val="008A16F3"/>
    <w:rsid w:val="00924A3C"/>
    <w:rsid w:val="00976BB7"/>
    <w:rsid w:val="00977B35"/>
    <w:rsid w:val="00987680"/>
    <w:rsid w:val="009F143D"/>
    <w:rsid w:val="00AB5BAD"/>
    <w:rsid w:val="00B82464"/>
    <w:rsid w:val="00C463FB"/>
    <w:rsid w:val="00C91C37"/>
    <w:rsid w:val="00CC438D"/>
    <w:rsid w:val="00CC5049"/>
    <w:rsid w:val="00D0600D"/>
    <w:rsid w:val="00D32178"/>
    <w:rsid w:val="00D6282C"/>
    <w:rsid w:val="00D72850"/>
    <w:rsid w:val="00DA76E1"/>
    <w:rsid w:val="00E00701"/>
    <w:rsid w:val="00E275A2"/>
    <w:rsid w:val="00E47115"/>
    <w:rsid w:val="00E70B4D"/>
    <w:rsid w:val="00F92458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F3"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0B4D"/>
    <w:rPr>
      <w:rFonts w:eastAsia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E70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0B4D"/>
    <w:rPr>
      <w:rFonts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F3"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0B4D"/>
    <w:rPr>
      <w:rFonts w:eastAsia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E70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0B4D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平成　　年　　月　　日　</vt:lpstr>
      <vt:lpstr>　　　　　　　　　　　　　　　　　　　　　　平成　　年　　月　　日　</vt:lpstr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PowerMac 8100/AV</dc:creator>
  <cp:lastModifiedBy>FJ-USER</cp:lastModifiedBy>
  <cp:revision>2</cp:revision>
  <cp:lastPrinted>2011-10-13T06:54:00Z</cp:lastPrinted>
  <dcterms:created xsi:type="dcterms:W3CDTF">2019-09-03T07:17:00Z</dcterms:created>
  <dcterms:modified xsi:type="dcterms:W3CDTF">2019-09-03T07:17:00Z</dcterms:modified>
</cp:coreProperties>
</file>