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9123" w14:textId="5B8FA9D7" w:rsidR="00AF1A77" w:rsidRDefault="00AF1A77" w:rsidP="00AF1A77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E4FCA0C" wp14:editId="363C6CDD">
                <wp:extent cx="5381625" cy="333375"/>
                <wp:effectExtent l="0" t="0" r="28575" b="28575"/>
                <wp:docPr id="646147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C95F7" w14:textId="3A9E9667" w:rsidR="00AF1A77" w:rsidRPr="00210078" w:rsidRDefault="00AF1A77" w:rsidP="00AF1A77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F1A77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第40</w:t>
                            </w:r>
                            <w:r w:rsidRPr="00AF1A77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回札幌冬季がんセミナー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共催セミナー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FC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3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" fillcolor="black [3213]" strokeweight=".5pt">
                <v:textbox inset="0,0,0,0">
                  <w:txbxContent>
                    <w:p w14:paraId="600C95F7" w14:textId="3A9E9667" w:rsidR="00AF1A77" w:rsidRPr="00210078" w:rsidRDefault="00AF1A77" w:rsidP="00AF1A77">
                      <w:pPr>
                        <w:snapToGrid w:val="0"/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F1A77">
                        <w:rPr>
                          <w:rFonts w:ascii="ＭＳ ゴシック"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第40</w:t>
                      </w:r>
                      <w:r w:rsidRPr="00AF1A77">
                        <w:rPr>
                          <w:rFonts w:ascii="ＭＳ ゴシック"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回札幌冬季がんセミナー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共催セミナー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CB66A" w14:textId="6D38074F" w:rsidR="002E3027" w:rsidRDefault="00C50903" w:rsidP="00C50903">
      <w:pPr>
        <w:jc w:val="right"/>
      </w:pPr>
      <w:r>
        <w:rPr>
          <w:rFonts w:hint="eastAsia"/>
        </w:rPr>
        <w:t xml:space="preserve">　　　年　　　月　　　日</w:t>
      </w:r>
    </w:p>
    <w:p w14:paraId="7B14CBED" w14:textId="56920E89" w:rsidR="00C50903" w:rsidRDefault="00C50903">
      <w:pPr>
        <w:jc w:val="both"/>
      </w:pPr>
      <w:r>
        <w:rPr>
          <w:rFonts w:hint="eastAsia"/>
        </w:rPr>
        <w:t>第40回札幌冬季がんセミナー</w:t>
      </w:r>
    </w:p>
    <w:p w14:paraId="2A03A977" w14:textId="59BF9FB9" w:rsidR="00C50903" w:rsidRDefault="00C50903">
      <w:pPr>
        <w:jc w:val="both"/>
      </w:pPr>
      <w:r>
        <w:rPr>
          <w:rFonts w:hint="eastAsia"/>
        </w:rPr>
        <w:t>代表世話人　　辻　　靖</w:t>
      </w:r>
      <w:r w:rsidR="00421F64">
        <w:rPr>
          <w:rFonts w:hint="eastAsia"/>
        </w:rPr>
        <w:t xml:space="preserve">　殿</w:t>
      </w:r>
    </w:p>
    <w:p w14:paraId="0953422C" w14:textId="77777777" w:rsidR="00C50903" w:rsidRDefault="00C50903">
      <w:pPr>
        <w:jc w:val="both"/>
      </w:pPr>
    </w:p>
    <w:p w14:paraId="54506913" w14:textId="3FFABD1E" w:rsidR="00C50903" w:rsidRDefault="00C50903">
      <w:pPr>
        <w:jc w:val="both"/>
      </w:pPr>
      <w:r>
        <w:rPr>
          <w:rFonts w:hint="eastAsia"/>
        </w:rPr>
        <w:t>貴会の趣旨に賛同し、共催セミナーを申し込みます。</w:t>
      </w: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1838"/>
        <w:gridCol w:w="3331"/>
        <w:gridCol w:w="3331"/>
      </w:tblGrid>
      <w:tr w:rsidR="00E04B3F" w14:paraId="10B29D77" w14:textId="77777777" w:rsidTr="00551475">
        <w:tc>
          <w:tcPr>
            <w:tcW w:w="1838" w:type="dxa"/>
            <w:vAlign w:val="center"/>
          </w:tcPr>
          <w:p w14:paraId="33AC9CD7" w14:textId="77777777" w:rsidR="00E04B3F" w:rsidRDefault="00E04B3F" w:rsidP="00551475">
            <w:pPr>
              <w:jc w:val="center"/>
            </w:pPr>
          </w:p>
        </w:tc>
        <w:tc>
          <w:tcPr>
            <w:tcW w:w="3331" w:type="dxa"/>
            <w:tcBorders>
              <w:left w:val="double" w:sz="2" w:space="0" w:color="auto"/>
            </w:tcBorders>
            <w:vAlign w:val="center"/>
          </w:tcPr>
          <w:p w14:paraId="0009A2D3" w14:textId="77777777" w:rsidR="00E04B3F" w:rsidRDefault="00E04B3F" w:rsidP="00551475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331" w:type="dxa"/>
            <w:vAlign w:val="center"/>
          </w:tcPr>
          <w:p w14:paraId="0CB82D68" w14:textId="77777777" w:rsidR="00E04B3F" w:rsidRDefault="00E04B3F" w:rsidP="00551475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</w:tr>
      <w:tr w:rsidR="00EE50C1" w14:paraId="3A2E8474" w14:textId="77777777" w:rsidTr="00551475">
        <w:trPr>
          <w:trHeight w:val="510"/>
        </w:trPr>
        <w:tc>
          <w:tcPr>
            <w:tcW w:w="1838" w:type="dxa"/>
            <w:vAlign w:val="center"/>
          </w:tcPr>
          <w:p w14:paraId="2F4FA595" w14:textId="77777777" w:rsidR="00EE50C1" w:rsidRDefault="00EE50C1" w:rsidP="00EE50C1">
            <w:pPr>
              <w:jc w:val="center"/>
            </w:pPr>
            <w:r>
              <w:rPr>
                <w:rFonts w:hint="eastAsia"/>
              </w:rPr>
              <w:t>セミナー種別</w:t>
            </w:r>
          </w:p>
        </w:tc>
        <w:tc>
          <w:tcPr>
            <w:tcW w:w="3331" w:type="dxa"/>
            <w:tcBorders>
              <w:left w:val="double" w:sz="2" w:space="0" w:color="auto"/>
            </w:tcBorders>
            <w:vAlign w:val="center"/>
          </w:tcPr>
          <w:p w14:paraId="1D901420" w14:textId="7E6C1775" w:rsidR="00EE50C1" w:rsidRPr="002A5687" w:rsidRDefault="00EE50C1" w:rsidP="00EE50C1">
            <w:r w:rsidRPr="002A5687">
              <w:rPr>
                <w:rFonts w:hint="eastAsia"/>
              </w:rPr>
              <w:t xml:space="preserve"> □　ランチョンセミナー</w:t>
            </w:r>
          </w:p>
          <w:p w14:paraId="3B60CC78" w14:textId="2E38FE65" w:rsidR="00EE50C1" w:rsidRPr="002A5687" w:rsidRDefault="00EE50C1" w:rsidP="00EE50C1">
            <w:r w:rsidRPr="002A5687">
              <w:rPr>
                <w:rFonts w:hint="eastAsia"/>
              </w:rPr>
              <w:t xml:space="preserve"> □　イブニングセミナー</w:t>
            </w:r>
          </w:p>
        </w:tc>
        <w:tc>
          <w:tcPr>
            <w:tcW w:w="3331" w:type="dxa"/>
            <w:vAlign w:val="center"/>
          </w:tcPr>
          <w:p w14:paraId="7CC349A1" w14:textId="77777777" w:rsidR="00EE50C1" w:rsidRPr="002A5687" w:rsidRDefault="00EE50C1" w:rsidP="00EE50C1">
            <w:r w:rsidRPr="002A5687">
              <w:rPr>
                <w:rFonts w:hint="eastAsia"/>
              </w:rPr>
              <w:t xml:space="preserve"> □　ランチョンセミナー</w:t>
            </w:r>
          </w:p>
          <w:p w14:paraId="4F9FA29F" w14:textId="6AECAA55" w:rsidR="00EE50C1" w:rsidRPr="002A5687" w:rsidRDefault="00EE50C1" w:rsidP="00EE50C1">
            <w:r w:rsidRPr="002A5687">
              <w:rPr>
                <w:rFonts w:hint="eastAsia"/>
              </w:rPr>
              <w:t xml:space="preserve"> □　イブニングセミナー</w:t>
            </w:r>
          </w:p>
        </w:tc>
      </w:tr>
    </w:tbl>
    <w:p w14:paraId="0AF276C9" w14:textId="22D94E94" w:rsidR="00E04B3F" w:rsidRPr="0077545A" w:rsidRDefault="00E04B3F" w:rsidP="0077545A">
      <w:pPr>
        <w:snapToGrid w:val="0"/>
        <w:jc w:val="both"/>
        <w:rPr>
          <w:sz w:val="18"/>
          <w:szCs w:val="1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50903" w14:paraId="4A258006" w14:textId="77777777" w:rsidTr="00C50903">
        <w:tc>
          <w:tcPr>
            <w:tcW w:w="1696" w:type="dxa"/>
            <w:vAlign w:val="center"/>
          </w:tcPr>
          <w:p w14:paraId="46C4EA13" w14:textId="3E42A225" w:rsidR="00C50903" w:rsidRDefault="00C50903" w:rsidP="00C50903">
            <w:pPr>
              <w:jc w:val="center"/>
            </w:pPr>
            <w:r>
              <w:rPr>
                <w:rFonts w:hint="eastAsia"/>
              </w:rPr>
              <w:t>共催</w:t>
            </w:r>
            <w:r w:rsidR="00A12D50">
              <w:rPr>
                <w:rFonts w:hint="eastAsia"/>
              </w:rPr>
              <w:t>社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</w:tcPr>
          <w:p w14:paraId="036765D2" w14:textId="74AF4DE8" w:rsidR="00C50903" w:rsidRDefault="00C50903">
            <w:pPr>
              <w:jc w:val="both"/>
            </w:pPr>
          </w:p>
          <w:p w14:paraId="1602D49D" w14:textId="77777777" w:rsidR="00C50903" w:rsidRDefault="00C50903">
            <w:pPr>
              <w:jc w:val="both"/>
            </w:pPr>
          </w:p>
          <w:p w14:paraId="0B54AAB4" w14:textId="4093601F" w:rsidR="00A12D50" w:rsidRDefault="00A12D50" w:rsidP="00E04B3F">
            <w:pPr>
              <w:jc w:val="right"/>
            </w:pPr>
            <w:r w:rsidRPr="00E04B3F">
              <w:rPr>
                <w:rFonts w:hint="eastAsia"/>
                <w:sz w:val="20"/>
                <w:szCs w:val="20"/>
              </w:rPr>
              <w:t>＊抄録集に掲載いたしますので、正式名称をお知らせ下さい。</w:t>
            </w:r>
          </w:p>
        </w:tc>
      </w:tr>
      <w:tr w:rsidR="00C50903" w14:paraId="43C3945F" w14:textId="77777777" w:rsidTr="00C50903">
        <w:tc>
          <w:tcPr>
            <w:tcW w:w="1696" w:type="dxa"/>
            <w:vAlign w:val="center"/>
          </w:tcPr>
          <w:p w14:paraId="1D2A3DD9" w14:textId="50C21165" w:rsidR="00C50903" w:rsidRDefault="006B27EA" w:rsidP="00C50903">
            <w:pPr>
              <w:jc w:val="center"/>
            </w:pPr>
            <w:r>
              <w:rPr>
                <w:rFonts w:hint="eastAsia"/>
              </w:rPr>
              <w:t>ご</w:t>
            </w:r>
            <w:r w:rsidR="00C50903">
              <w:rPr>
                <w:rFonts w:hint="eastAsia"/>
              </w:rPr>
              <w:t>担当者名</w:t>
            </w:r>
          </w:p>
          <w:p w14:paraId="1BAD4EB5" w14:textId="181A3019" w:rsidR="00C50903" w:rsidRDefault="00C50903" w:rsidP="00C50903">
            <w:pPr>
              <w:jc w:val="center"/>
            </w:pPr>
            <w:r>
              <w:rPr>
                <w:rFonts w:hint="eastAsia"/>
              </w:rPr>
              <w:t>（部署名）</w:t>
            </w:r>
          </w:p>
        </w:tc>
        <w:tc>
          <w:tcPr>
            <w:tcW w:w="6798" w:type="dxa"/>
          </w:tcPr>
          <w:p w14:paraId="535C96C0" w14:textId="1A7AE0A6" w:rsidR="00C50903" w:rsidRDefault="00C50903">
            <w:pPr>
              <w:jc w:val="both"/>
            </w:pPr>
          </w:p>
          <w:p w14:paraId="7B0D59F5" w14:textId="0C94085A" w:rsidR="00C50903" w:rsidRDefault="00C50903">
            <w:pPr>
              <w:jc w:val="both"/>
            </w:pPr>
          </w:p>
          <w:p w14:paraId="62B13823" w14:textId="787BE962" w:rsidR="00C50903" w:rsidRDefault="00C50903">
            <w:pPr>
              <w:jc w:val="both"/>
            </w:pPr>
            <w:r>
              <w:t xml:space="preserve">　（</w:t>
            </w:r>
            <w:r>
              <w:rPr>
                <w:rFonts w:hint="eastAsia"/>
              </w:rPr>
              <w:t xml:space="preserve">　　　　　　　　　　　　　　　　　　　　　　　　　　　）</w:t>
            </w:r>
          </w:p>
        </w:tc>
      </w:tr>
      <w:tr w:rsidR="00C50903" w14:paraId="249BEAC5" w14:textId="77777777" w:rsidTr="00C50903">
        <w:tc>
          <w:tcPr>
            <w:tcW w:w="1696" w:type="dxa"/>
            <w:vAlign w:val="center"/>
          </w:tcPr>
          <w:p w14:paraId="72F0A817" w14:textId="551DBAF2" w:rsidR="00C50903" w:rsidRDefault="006B27EA" w:rsidP="00C50903">
            <w:pPr>
              <w:jc w:val="center"/>
            </w:pPr>
            <w:r>
              <w:rPr>
                <w:rFonts w:hint="eastAsia"/>
              </w:rPr>
              <w:t>ご</w:t>
            </w:r>
            <w:r w:rsidR="00C50903"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588C17C" w14:textId="73484B71" w:rsidR="00C50903" w:rsidRDefault="00C50903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52989DC9" w14:textId="77777777" w:rsidR="00C50903" w:rsidRDefault="00C50903">
            <w:pPr>
              <w:jc w:val="both"/>
            </w:pPr>
          </w:p>
          <w:p w14:paraId="156D7E88" w14:textId="333BD600" w:rsidR="00E04B3F" w:rsidRDefault="00E04B3F">
            <w:pPr>
              <w:jc w:val="both"/>
            </w:pPr>
          </w:p>
        </w:tc>
      </w:tr>
      <w:tr w:rsidR="00C50903" w14:paraId="08B94E09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5ED6E8F3" w14:textId="1A2C3095" w:rsidR="00C50903" w:rsidRDefault="00C50903" w:rsidP="00C50903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798" w:type="dxa"/>
            <w:vAlign w:val="center"/>
          </w:tcPr>
          <w:p w14:paraId="75B3AB23" w14:textId="77777777" w:rsidR="00C50903" w:rsidRDefault="00C50903" w:rsidP="0077545A">
            <w:pPr>
              <w:jc w:val="both"/>
            </w:pPr>
          </w:p>
        </w:tc>
      </w:tr>
      <w:tr w:rsidR="00C50903" w14:paraId="7A2A48A9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670B5808" w14:textId="7EF9FC5C" w:rsidR="00C50903" w:rsidRDefault="00C50903" w:rsidP="00C5090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14:paraId="393D27BD" w14:textId="513AB8CB" w:rsidR="00C50903" w:rsidRDefault="00C50903" w:rsidP="0077545A">
            <w:pPr>
              <w:jc w:val="both"/>
            </w:pPr>
          </w:p>
        </w:tc>
      </w:tr>
    </w:tbl>
    <w:p w14:paraId="38FEFE78" w14:textId="6309688B" w:rsidR="00E04B3F" w:rsidRPr="0077545A" w:rsidRDefault="00E04B3F" w:rsidP="00D0492A">
      <w:pPr>
        <w:snapToGrid w:val="0"/>
        <w:jc w:val="both"/>
        <w:rPr>
          <w:sz w:val="18"/>
          <w:szCs w:val="1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12D50" w14:paraId="732BEAB7" w14:textId="77777777" w:rsidTr="00E04B3F">
        <w:trPr>
          <w:trHeight w:val="680"/>
        </w:trPr>
        <w:tc>
          <w:tcPr>
            <w:tcW w:w="2263" w:type="dxa"/>
            <w:vAlign w:val="center"/>
          </w:tcPr>
          <w:p w14:paraId="6AEA717B" w14:textId="0E20C1C1" w:rsidR="00A12D50" w:rsidRDefault="00A12D50" w:rsidP="00A12D50">
            <w:pPr>
              <w:jc w:val="center"/>
            </w:pPr>
            <w:r>
              <w:rPr>
                <w:rFonts w:hint="eastAsia"/>
              </w:rPr>
              <w:t>希望テーマ</w:t>
            </w:r>
          </w:p>
        </w:tc>
        <w:tc>
          <w:tcPr>
            <w:tcW w:w="6231" w:type="dxa"/>
            <w:vAlign w:val="center"/>
          </w:tcPr>
          <w:p w14:paraId="3F106628" w14:textId="0E1D6264" w:rsidR="00A12D50" w:rsidRDefault="00A12D50" w:rsidP="00E04B3F">
            <w:pPr>
              <w:jc w:val="both"/>
            </w:pPr>
          </w:p>
        </w:tc>
      </w:tr>
      <w:tr w:rsidR="00A12D50" w14:paraId="759A1F4A" w14:textId="77777777" w:rsidTr="00E04B3F">
        <w:trPr>
          <w:trHeight w:val="680"/>
        </w:trPr>
        <w:tc>
          <w:tcPr>
            <w:tcW w:w="2263" w:type="dxa"/>
            <w:vAlign w:val="center"/>
          </w:tcPr>
          <w:p w14:paraId="34F1602F" w14:textId="76C53362" w:rsidR="00A12D50" w:rsidRDefault="00E04B3F" w:rsidP="00A12D50">
            <w:pPr>
              <w:jc w:val="center"/>
            </w:pPr>
            <w:r>
              <w:rPr>
                <w:rFonts w:hint="eastAsia"/>
              </w:rPr>
              <w:t>座長</w:t>
            </w:r>
            <w:r w:rsidR="00A12D50">
              <w:rPr>
                <w:rFonts w:hint="eastAsia"/>
              </w:rPr>
              <w:t>希望者</w:t>
            </w:r>
          </w:p>
          <w:p w14:paraId="76D854AE" w14:textId="2B03CB49" w:rsidR="00A12D50" w:rsidRDefault="00A12D50" w:rsidP="00A12D50">
            <w:pPr>
              <w:jc w:val="center"/>
            </w:pPr>
            <w:r>
              <w:rPr>
                <w:rFonts w:hint="eastAsia"/>
              </w:rPr>
              <w:t>（ご所属・お役職）</w:t>
            </w:r>
          </w:p>
        </w:tc>
        <w:tc>
          <w:tcPr>
            <w:tcW w:w="6231" w:type="dxa"/>
            <w:vAlign w:val="center"/>
          </w:tcPr>
          <w:p w14:paraId="7CCC2E26" w14:textId="77777777" w:rsidR="00A12D50" w:rsidRDefault="00A12D50" w:rsidP="00E04B3F">
            <w:pPr>
              <w:jc w:val="both"/>
            </w:pPr>
          </w:p>
          <w:p w14:paraId="440860C8" w14:textId="77777777" w:rsidR="00E04B3F" w:rsidRDefault="00E04B3F" w:rsidP="00E04B3F">
            <w:pPr>
              <w:jc w:val="both"/>
            </w:pPr>
          </w:p>
          <w:p w14:paraId="64358E1F" w14:textId="2BA744EF" w:rsidR="00E04B3F" w:rsidRDefault="00E04B3F" w:rsidP="00E04B3F">
            <w:pPr>
              <w:jc w:val="both"/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E04B3F" w14:paraId="5FAA506D" w14:textId="77777777" w:rsidTr="00E04B3F">
        <w:trPr>
          <w:trHeight w:val="680"/>
        </w:trPr>
        <w:tc>
          <w:tcPr>
            <w:tcW w:w="2263" w:type="dxa"/>
            <w:vAlign w:val="center"/>
          </w:tcPr>
          <w:p w14:paraId="55F20E64" w14:textId="06513B75" w:rsidR="00E04B3F" w:rsidRDefault="00E04B3F" w:rsidP="00E04B3F">
            <w:pPr>
              <w:jc w:val="center"/>
            </w:pPr>
            <w:r>
              <w:rPr>
                <w:rFonts w:hint="eastAsia"/>
              </w:rPr>
              <w:t>演者希望者</w:t>
            </w:r>
          </w:p>
          <w:p w14:paraId="34AF4688" w14:textId="421F0917" w:rsidR="00E04B3F" w:rsidRDefault="00E04B3F" w:rsidP="00E04B3F">
            <w:pPr>
              <w:jc w:val="center"/>
            </w:pPr>
            <w:r>
              <w:rPr>
                <w:rFonts w:hint="eastAsia"/>
              </w:rPr>
              <w:t>（ご所属・お役職）</w:t>
            </w:r>
          </w:p>
        </w:tc>
        <w:tc>
          <w:tcPr>
            <w:tcW w:w="6231" w:type="dxa"/>
            <w:vAlign w:val="center"/>
          </w:tcPr>
          <w:p w14:paraId="2BF19DD6" w14:textId="77777777" w:rsidR="00E04B3F" w:rsidRDefault="00E04B3F" w:rsidP="00E04B3F">
            <w:pPr>
              <w:jc w:val="both"/>
            </w:pPr>
          </w:p>
          <w:p w14:paraId="6F40EDD6" w14:textId="77777777" w:rsidR="00E04B3F" w:rsidRDefault="00E04B3F" w:rsidP="00E04B3F">
            <w:pPr>
              <w:jc w:val="both"/>
            </w:pPr>
          </w:p>
          <w:p w14:paraId="43319191" w14:textId="28F11571" w:rsidR="00E04B3F" w:rsidRDefault="00E04B3F" w:rsidP="00E04B3F">
            <w:pPr>
              <w:jc w:val="both"/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E04B3F" w14:paraId="410247FA" w14:textId="77777777" w:rsidTr="00E04B3F">
        <w:trPr>
          <w:trHeight w:val="1077"/>
        </w:trPr>
        <w:tc>
          <w:tcPr>
            <w:tcW w:w="2263" w:type="dxa"/>
            <w:vAlign w:val="center"/>
          </w:tcPr>
          <w:p w14:paraId="474AA6C7" w14:textId="4F210CA0" w:rsidR="00E04B3F" w:rsidRDefault="00E04B3F" w:rsidP="00E04B3F">
            <w:pPr>
              <w:jc w:val="center"/>
            </w:pPr>
            <w:r>
              <w:rPr>
                <w:rFonts w:hint="eastAsia"/>
              </w:rPr>
              <w:t>ご要望</w:t>
            </w:r>
          </w:p>
        </w:tc>
        <w:tc>
          <w:tcPr>
            <w:tcW w:w="6231" w:type="dxa"/>
            <w:vAlign w:val="center"/>
          </w:tcPr>
          <w:p w14:paraId="15ED05C0" w14:textId="77777777" w:rsidR="00E04B3F" w:rsidRDefault="00E04B3F" w:rsidP="00E04B3F">
            <w:pPr>
              <w:jc w:val="both"/>
            </w:pPr>
          </w:p>
        </w:tc>
      </w:tr>
    </w:tbl>
    <w:p w14:paraId="2C6E9A36" w14:textId="7AFC7894" w:rsidR="00D0492A" w:rsidRDefault="0077545A">
      <w:pPr>
        <w:jc w:val="both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439E3DA" wp14:editId="0CA52F93">
            <wp:simplePos x="0" y="0"/>
            <wp:positionH relativeFrom="margin">
              <wp:posOffset>4733290</wp:posOffset>
            </wp:positionH>
            <wp:positionV relativeFrom="page">
              <wp:posOffset>8534400</wp:posOffset>
            </wp:positionV>
            <wp:extent cx="648000" cy="648000"/>
            <wp:effectExtent l="0" t="0" r="0" b="0"/>
            <wp:wrapSquare wrapText="bothSides"/>
            <wp:docPr id="12044198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92A">
        <w:rPr>
          <w:rFonts w:hint="eastAsia"/>
        </w:rPr>
        <w:t>メール</w:t>
      </w:r>
      <w:r w:rsidR="00421F64">
        <w:rPr>
          <w:rFonts w:hint="eastAsia"/>
        </w:rPr>
        <w:t>、</w:t>
      </w:r>
      <w:r w:rsidR="00D0492A">
        <w:rPr>
          <w:rFonts w:hint="eastAsia"/>
        </w:rPr>
        <w:t>FAX、またはフォームよりお申し込み下さい。</w:t>
      </w:r>
    </w:p>
    <w:p w14:paraId="0DA846F4" w14:textId="78FD75E7" w:rsidR="00421F64" w:rsidRPr="00E04B3F" w:rsidRDefault="00421F64" w:rsidP="0077545A">
      <w:pPr>
        <w:ind w:leftChars="300" w:left="660"/>
        <w:jc w:val="both"/>
        <w:rPr>
          <w:b/>
          <w:bCs/>
          <w:sz w:val="26"/>
          <w:szCs w:val="26"/>
        </w:rPr>
      </w:pPr>
      <w:hyperlink r:id="rId7" w:history="1">
        <w:r w:rsidRPr="00E04B3F">
          <w:rPr>
            <w:b/>
            <w:bCs/>
            <w:sz w:val="26"/>
            <w:szCs w:val="26"/>
          </w:rPr>
          <w:t>https://forms.gle/fUMLg9jiPgSuUjss7</w:t>
        </w:r>
      </w:hyperlink>
    </w:p>
    <w:p w14:paraId="3B31E4E1" w14:textId="6BB2AC93" w:rsidR="00D0492A" w:rsidRDefault="00D0492A">
      <w:pPr>
        <w:jc w:val="both"/>
      </w:pPr>
      <w:r>
        <w:rPr>
          <w:rFonts w:hint="eastAsia"/>
        </w:rPr>
        <w:t>送付先：(公財)札幌がんセミナー　事務局</w:t>
      </w:r>
    </w:p>
    <w:p w14:paraId="234766F4" w14:textId="61AC2980" w:rsidR="0077545A" w:rsidRDefault="00D0492A" w:rsidP="0077545A">
      <w:pPr>
        <w:ind w:leftChars="300" w:left="660"/>
        <w:jc w:val="both"/>
        <w:rPr>
          <w:b/>
          <w:bCs/>
          <w:sz w:val="24"/>
          <w:szCs w:val="24"/>
        </w:rPr>
      </w:pPr>
      <w:r w:rsidRPr="00421F64">
        <w:rPr>
          <w:rFonts w:hint="eastAsia"/>
          <w:b/>
          <w:bCs/>
          <w:sz w:val="24"/>
          <w:szCs w:val="24"/>
        </w:rPr>
        <w:t>E-mail：</w:t>
      </w:r>
      <w:hyperlink r:id="rId8" w:history="1">
        <w:r w:rsidRPr="00421F64">
          <w:rPr>
            <w:rFonts w:hint="eastAsia"/>
            <w:b/>
            <w:bCs/>
            <w:sz w:val="24"/>
            <w:szCs w:val="24"/>
          </w:rPr>
          <w:t>scs-hk@phoenix-c.or.jp</w:t>
        </w:r>
      </w:hyperlink>
      <w:r w:rsidR="0077545A">
        <w:rPr>
          <w:rFonts w:hint="eastAsia"/>
          <w:b/>
          <w:bCs/>
          <w:sz w:val="24"/>
          <w:szCs w:val="24"/>
        </w:rPr>
        <w:t xml:space="preserve"> / </w:t>
      </w:r>
      <w:r w:rsidR="006C4B00">
        <w:rPr>
          <w:rFonts w:hint="eastAsia"/>
          <w:b/>
          <w:bCs/>
          <w:sz w:val="24"/>
          <w:szCs w:val="24"/>
        </w:rPr>
        <w:t>FAX</w:t>
      </w:r>
      <w:r w:rsidRPr="00421F64">
        <w:rPr>
          <w:rFonts w:hint="eastAsia"/>
          <w:b/>
          <w:bCs/>
          <w:sz w:val="24"/>
          <w:szCs w:val="24"/>
        </w:rPr>
        <w:t>：011-222-1526</w:t>
      </w:r>
    </w:p>
    <w:p w14:paraId="05456DFE" w14:textId="77777777" w:rsidR="0077545A" w:rsidRDefault="0077545A" w:rsidP="0077545A">
      <w:pPr>
        <w:jc w:val="both"/>
      </w:pPr>
      <w:r>
        <w:rPr>
          <w:rFonts w:hint="eastAsia"/>
        </w:rPr>
        <w:t>この書式は(公財)札幌がんセミナーホームページからもダウンロードできます。</w:t>
      </w:r>
    </w:p>
    <w:p w14:paraId="07443E09" w14:textId="3A2F4797" w:rsidR="002E3027" w:rsidRDefault="0077545A" w:rsidP="0077545A">
      <w:pPr>
        <w:ind w:leftChars="300" w:left="660"/>
        <w:jc w:val="both"/>
      </w:pPr>
      <w:hyperlink r:id="rId9" w:history="1">
        <w:r w:rsidRPr="0077545A">
          <w:rPr>
            <w:b/>
            <w:bCs/>
            <w:sz w:val="24"/>
            <w:szCs w:val="24"/>
          </w:rPr>
          <w:t>https://scsf.info/swcs/</w:t>
        </w:r>
      </w:hyperlink>
    </w:p>
    <w:sectPr w:rsidR="002E3027" w:rsidSect="00D0492A">
      <w:pgSz w:w="11906" w:h="16838" w:code="9"/>
      <w:pgMar w:top="1134" w:right="1701" w:bottom="1134" w:left="1701" w:header="851" w:footer="680" w:gutter="0"/>
      <w:pgNumType w:start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A009" w14:textId="77777777" w:rsidR="007B5C83" w:rsidRDefault="007B5C83" w:rsidP="007B5C83">
      <w:r>
        <w:separator/>
      </w:r>
    </w:p>
  </w:endnote>
  <w:endnote w:type="continuationSeparator" w:id="0">
    <w:p w14:paraId="4ADD5368" w14:textId="77777777" w:rsidR="007B5C83" w:rsidRDefault="007B5C83" w:rsidP="007B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DB7A" w14:textId="77777777" w:rsidR="007B5C83" w:rsidRDefault="007B5C83" w:rsidP="007B5C83">
      <w:r>
        <w:separator/>
      </w:r>
    </w:p>
  </w:footnote>
  <w:footnote w:type="continuationSeparator" w:id="0">
    <w:p w14:paraId="21E63538" w14:textId="77777777" w:rsidR="007B5C83" w:rsidRDefault="007B5C83" w:rsidP="007B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2"/>
    <w:rsid w:val="00072ACA"/>
    <w:rsid w:val="000F6901"/>
    <w:rsid w:val="0011059C"/>
    <w:rsid w:val="0011253E"/>
    <w:rsid w:val="001B33BA"/>
    <w:rsid w:val="00210078"/>
    <w:rsid w:val="00247A71"/>
    <w:rsid w:val="002A5687"/>
    <w:rsid w:val="002B0792"/>
    <w:rsid w:val="002B5052"/>
    <w:rsid w:val="002D3467"/>
    <w:rsid w:val="002D3F60"/>
    <w:rsid w:val="002E3027"/>
    <w:rsid w:val="00301C48"/>
    <w:rsid w:val="003235F3"/>
    <w:rsid w:val="003A7B01"/>
    <w:rsid w:val="003E1944"/>
    <w:rsid w:val="004215A1"/>
    <w:rsid w:val="00421F64"/>
    <w:rsid w:val="00462726"/>
    <w:rsid w:val="004969E0"/>
    <w:rsid w:val="004E0625"/>
    <w:rsid w:val="004F14FF"/>
    <w:rsid w:val="005A21F9"/>
    <w:rsid w:val="00627CDA"/>
    <w:rsid w:val="00635641"/>
    <w:rsid w:val="006B27EA"/>
    <w:rsid w:val="006C4B00"/>
    <w:rsid w:val="00722246"/>
    <w:rsid w:val="00741F4E"/>
    <w:rsid w:val="0075555C"/>
    <w:rsid w:val="0077545A"/>
    <w:rsid w:val="007B5C83"/>
    <w:rsid w:val="00807879"/>
    <w:rsid w:val="008949BC"/>
    <w:rsid w:val="009337E6"/>
    <w:rsid w:val="00996ABB"/>
    <w:rsid w:val="00A12D50"/>
    <w:rsid w:val="00A73895"/>
    <w:rsid w:val="00A73FE4"/>
    <w:rsid w:val="00AB7B07"/>
    <w:rsid w:val="00AF1A77"/>
    <w:rsid w:val="00B5240A"/>
    <w:rsid w:val="00B84EA2"/>
    <w:rsid w:val="00B94538"/>
    <w:rsid w:val="00BE7B57"/>
    <w:rsid w:val="00C15921"/>
    <w:rsid w:val="00C36D79"/>
    <w:rsid w:val="00C50903"/>
    <w:rsid w:val="00C536B0"/>
    <w:rsid w:val="00C873A9"/>
    <w:rsid w:val="00CE0FCF"/>
    <w:rsid w:val="00D008D6"/>
    <w:rsid w:val="00D0492A"/>
    <w:rsid w:val="00D22B0D"/>
    <w:rsid w:val="00D34BA1"/>
    <w:rsid w:val="00DB3EFE"/>
    <w:rsid w:val="00DD4B1F"/>
    <w:rsid w:val="00DD5872"/>
    <w:rsid w:val="00E04B3F"/>
    <w:rsid w:val="00E65312"/>
    <w:rsid w:val="00E95F5F"/>
    <w:rsid w:val="00ED037B"/>
    <w:rsid w:val="00EE50C1"/>
    <w:rsid w:val="00F07321"/>
    <w:rsid w:val="00F34514"/>
    <w:rsid w:val="00F46B08"/>
    <w:rsid w:val="00FC7C66"/>
    <w:rsid w:val="00FD7AC0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C6F412"/>
  <w15:chartTrackingRefBased/>
  <w15:docId w15:val="{9F96EC6B-BC8A-4680-9491-860660B6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44"/>
    <w:pPr>
      <w:jc w:val="left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B0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0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0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07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0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07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07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079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B5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5C83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7B5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5C83"/>
    <w:rPr>
      <w:rFonts w:ascii="ＭＳ 明朝" w:eastAsia="ＭＳ 明朝"/>
      <w:sz w:val="22"/>
    </w:rPr>
  </w:style>
  <w:style w:type="character" w:styleId="ae">
    <w:name w:val="Hyperlink"/>
    <w:basedOn w:val="a0"/>
    <w:uiPriority w:val="99"/>
    <w:unhideWhenUsed/>
    <w:rsid w:val="0075555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5555C"/>
    <w:rPr>
      <w:color w:val="605E5C"/>
      <w:shd w:val="clear" w:color="auto" w:fill="E1DFDD"/>
    </w:rPr>
  </w:style>
  <w:style w:type="paragraph" w:styleId="af0">
    <w:name w:val="Closing"/>
    <w:basedOn w:val="a"/>
    <w:link w:val="af1"/>
    <w:uiPriority w:val="99"/>
    <w:unhideWhenUsed/>
    <w:rsid w:val="00C5090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50903"/>
    <w:rPr>
      <w:rFonts w:ascii="ＭＳ 明朝" w:eastAsia="ＭＳ 明朝"/>
      <w:sz w:val="22"/>
    </w:rPr>
  </w:style>
  <w:style w:type="table" w:styleId="af2">
    <w:name w:val="Table Grid"/>
    <w:basedOn w:val="a1"/>
    <w:uiPriority w:val="39"/>
    <w:rsid w:val="00C5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21F64"/>
    <w:rPr>
      <w:color w:val="96607D" w:themeColor="followedHyperlink"/>
      <w:u w:val="single"/>
    </w:rPr>
  </w:style>
  <w:style w:type="paragraph" w:styleId="af4">
    <w:name w:val="Salutation"/>
    <w:basedOn w:val="a"/>
    <w:next w:val="a"/>
    <w:link w:val="af5"/>
    <w:uiPriority w:val="99"/>
    <w:unhideWhenUsed/>
    <w:rsid w:val="004E0625"/>
  </w:style>
  <w:style w:type="character" w:customStyle="1" w:styleId="af5">
    <w:name w:val="挨拶文 (文字)"/>
    <w:basedOn w:val="a0"/>
    <w:link w:val="af4"/>
    <w:uiPriority w:val="99"/>
    <w:rsid w:val="004E0625"/>
    <w:rPr>
      <w:rFonts w:ascii="ＭＳ 明朝" w:eastAsia="ＭＳ 明朝"/>
      <w:sz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2A5687"/>
  </w:style>
  <w:style w:type="character" w:customStyle="1" w:styleId="af7">
    <w:name w:val="日付 (文字)"/>
    <w:basedOn w:val="a0"/>
    <w:link w:val="af6"/>
    <w:uiPriority w:val="99"/>
    <w:semiHidden/>
    <w:rsid w:val="002A568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-hk@phoenix-c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fUMLg9jiPgSuUjss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sf.info/swc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 がんセミナー</dc:creator>
  <cp:keywords/>
  <dc:description/>
  <cp:lastModifiedBy>札幌 がんセミナー</cp:lastModifiedBy>
  <cp:revision>2</cp:revision>
  <cp:lastPrinted>2025-06-27T06:03:00Z</cp:lastPrinted>
  <dcterms:created xsi:type="dcterms:W3CDTF">2025-06-27T06:04:00Z</dcterms:created>
  <dcterms:modified xsi:type="dcterms:W3CDTF">2025-06-27T06:04:00Z</dcterms:modified>
</cp:coreProperties>
</file>